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82F2" w14:textId="77777777" w:rsidR="008A0A48" w:rsidRDefault="008A0A48" w:rsidP="008A0A48">
      <w:r>
        <w:t>5.8.2022</w:t>
      </w:r>
    </w:p>
    <w:p w14:paraId="6838750C" w14:textId="77777777" w:rsidR="008A0A48" w:rsidRDefault="008A0A48" w:rsidP="008A0A48">
      <w:r>
        <w:t xml:space="preserve">Greetings Sherman Families and Community: </w:t>
      </w:r>
    </w:p>
    <w:p w14:paraId="58EF465E" w14:textId="77777777" w:rsidR="008A0A48" w:rsidRDefault="008A0A48" w:rsidP="008A0A48">
      <w:r>
        <w:t>Sherman Staff sends a big THANK YOU to our families and PTSA for all the kind words and treats last week for staff appreciation week!  Thank you, thank you, thank you!</w:t>
      </w:r>
    </w:p>
    <w:p w14:paraId="6E6B6B66" w14:textId="77777777" w:rsidR="008A0A48" w:rsidRDefault="008A0A48" w:rsidP="008A0A48">
      <w:r>
        <w:t xml:space="preserve">PTSA UPDATES: </w:t>
      </w:r>
    </w:p>
    <w:p w14:paraId="2A040D6F" w14:textId="77777777" w:rsidR="008A0A48" w:rsidRDefault="008A0A48" w:rsidP="008A0A48">
      <w:r>
        <w:t xml:space="preserve">Thank </w:t>
      </w:r>
      <w:proofErr w:type="gramStart"/>
      <w:r>
        <w:t>you families</w:t>
      </w:r>
      <w:proofErr w:type="gramEnd"/>
      <w:r>
        <w:t xml:space="preserve"> for the great turnout and support of our Book Fair &amp; Read-a-Thon!</w:t>
      </w:r>
    </w:p>
    <w:p w14:paraId="78842C05" w14:textId="77777777" w:rsidR="008A0A48" w:rsidRDefault="008A0A48" w:rsidP="008A0A48">
      <w:r>
        <w:t>Our next PTSA Meeting will be on Tuesday, 5/10 @ 6:30 pm in the Makerspace &amp; on Zoom. Zoom link is on the Sherman PTSA webpage.</w:t>
      </w:r>
    </w:p>
    <w:p w14:paraId="0199ADB6" w14:textId="77777777" w:rsidR="008A0A48" w:rsidRDefault="008A0A48" w:rsidP="008A0A48">
      <w:r>
        <w:t>UPCOMING PTSA EVENTS: Full details soon.</w:t>
      </w:r>
    </w:p>
    <w:p w14:paraId="7FA9D630" w14:textId="77777777" w:rsidR="008A0A48" w:rsidRDefault="008A0A48" w:rsidP="008A0A48">
      <w:r>
        <w:t>•</w:t>
      </w:r>
      <w:r>
        <w:tab/>
        <w:t xml:space="preserve">Night at the Rainiers game for Sherman families on Thursday, May 26th!  </w:t>
      </w:r>
    </w:p>
    <w:p w14:paraId="318ADCAF" w14:textId="77777777" w:rsidR="008A0A48" w:rsidRDefault="008A0A48" w:rsidP="008A0A48">
      <w:r>
        <w:t>•</w:t>
      </w:r>
      <w:r>
        <w:tab/>
        <w:t>Tiger Trot fundraiser – June 10th during the school day.</w:t>
      </w:r>
    </w:p>
    <w:p w14:paraId="37410482" w14:textId="77777777" w:rsidR="008A0A48" w:rsidRDefault="008A0A48" w:rsidP="008A0A48">
      <w:r>
        <w:t>•</w:t>
      </w:r>
      <w:r>
        <w:tab/>
        <w:t>Sherman Carnival – June 10th in the evening.</w:t>
      </w:r>
    </w:p>
    <w:p w14:paraId="5456CE62" w14:textId="77777777" w:rsidR="008A0A48" w:rsidRDefault="008A0A48" w:rsidP="008A0A48">
      <w:r>
        <w:t xml:space="preserve">PET FOOD/ITEM DRIVE: Several of our 4th grade students are passionate about animals and as part of their Animal Protection Club, they will be holding a pet food/toy/item drive the week of May 9th – 13th.  All items will go to the Human Society. Donations will be accepted in the morning under the covered area on the playground.  They are accepting unopened food, gently used and clean toys, or pet items.  If you would like to donate food, please make sure the expiration date is at least two months out.  Sherman students thank you in advance for helping these animals in need! </w:t>
      </w:r>
    </w:p>
    <w:p w14:paraId="213879AB" w14:textId="77777777" w:rsidR="008A0A48" w:rsidRDefault="008A0A48" w:rsidP="008A0A48">
      <w:r>
        <w:t>SHERMAN STAFF UPDATES:</w:t>
      </w:r>
    </w:p>
    <w:p w14:paraId="0EA05676" w14:textId="77777777" w:rsidR="008A0A48" w:rsidRDefault="008A0A48" w:rsidP="008A0A48">
      <w:r>
        <w:t>Mrs. Chester will be retiring at the end of this school year.  Please feel free to send her warm wishes for all her service to Sherman students and our community before she retires in June!</w:t>
      </w:r>
    </w:p>
    <w:p w14:paraId="3821AF54" w14:textId="77777777" w:rsidR="008A0A48" w:rsidRDefault="008A0A48" w:rsidP="008A0A48">
      <w:r>
        <w:t>Mrs. Cramer will be on leave for the next 2 years as the Tacoma Education Association President. She is sad to be leaving but will still be a part of the Sherman community as a parent.</w:t>
      </w:r>
    </w:p>
    <w:p w14:paraId="7F5007C6" w14:textId="77777777" w:rsidR="008A0A48" w:rsidRDefault="008A0A48" w:rsidP="008A0A48">
      <w:r>
        <w:t xml:space="preserve">Mrs. Noonan, current kindergarten teacher, will Join our 1st grade team for next year as we transition to three kindergarten classrooms.  </w:t>
      </w:r>
    </w:p>
    <w:p w14:paraId="3C47241A" w14:textId="77777777" w:rsidR="008A0A48" w:rsidRDefault="008A0A48" w:rsidP="008A0A48">
      <w:r>
        <w:t xml:space="preserve">Mrs. Nye who was out on maternity leave for </w:t>
      </w:r>
      <w:proofErr w:type="gramStart"/>
      <w:r>
        <w:t>the majority of</w:t>
      </w:r>
      <w:proofErr w:type="gramEnd"/>
      <w:r>
        <w:t xml:space="preserve"> this year will rejoin our kindergarten team.  </w:t>
      </w:r>
    </w:p>
    <w:p w14:paraId="1040C5F3" w14:textId="77777777" w:rsidR="008A0A48" w:rsidRDefault="008A0A48" w:rsidP="008A0A48">
      <w:r>
        <w:t xml:space="preserve">Mrs. </w:t>
      </w:r>
      <w:proofErr w:type="spellStart"/>
      <w:r>
        <w:t>Rorty</w:t>
      </w:r>
      <w:proofErr w:type="spellEnd"/>
      <w:r>
        <w:t>, currently a 1st grade teacher is excited to be our new LAP reading teacher.</w:t>
      </w:r>
    </w:p>
    <w:p w14:paraId="1FF6C037" w14:textId="77777777" w:rsidR="008A0A48" w:rsidRDefault="008A0A48" w:rsidP="008A0A48">
      <w:r>
        <w:t xml:space="preserve">STATE SMARTER BALANCED ASSESSMENT (SBA) IN MAY:  Our 3rd, 4th and 5th graders will be completing State Assessments in the month of May in English and Math – 5th graders will also be assessed in science.  I’ve attached a detailed schedule for you to see which days your student will be assessed.  Please know most of the assessments will be completed before lunch time and the 2nd day of any assessment is for students to make up or finish and assessment if they haven’t finished it the prior morning.  Please reach out to your classroom teachers or Zoe </w:t>
      </w:r>
      <w:proofErr w:type="spellStart"/>
      <w:r>
        <w:t>Zachmeier</w:t>
      </w:r>
      <w:proofErr w:type="spellEnd"/>
      <w:r>
        <w:t xml:space="preserve"> zzachme@tacoma.k12.wa.us (assessment coordinator) or me with any questions.  Please make sure your child brings their laptop fully charged for those days and that they have eaten breakfast (if they don’t eat here at school).  </w:t>
      </w:r>
    </w:p>
    <w:p w14:paraId="5838B5A7" w14:textId="77777777" w:rsidR="008A0A48" w:rsidRDefault="008A0A48" w:rsidP="008A0A48">
      <w:r>
        <w:lastRenderedPageBreak/>
        <w:t>FREE IMMUNIZATIONS AND VACCINES:</w:t>
      </w:r>
    </w:p>
    <w:p w14:paraId="129D9FF0" w14:textId="77777777" w:rsidR="008A0A48" w:rsidRDefault="008A0A48" w:rsidP="008A0A48">
      <w:r>
        <w:t>You and your family can get free back-to-school immunizations and COVID-19 vaccinations on Thursday, May 19.</w:t>
      </w:r>
    </w:p>
    <w:p w14:paraId="440D6C9D" w14:textId="77777777" w:rsidR="008A0A48" w:rsidRDefault="008A0A48" w:rsidP="008A0A48">
      <w:r>
        <w:t xml:space="preserve">What’s available: </w:t>
      </w:r>
    </w:p>
    <w:p w14:paraId="520CA63D" w14:textId="77777777" w:rsidR="008A0A48" w:rsidRDefault="008A0A48" w:rsidP="008A0A48">
      <w:r>
        <w:t>•</w:t>
      </w:r>
      <w:r>
        <w:tab/>
        <w:t>Back-to-school immunizations for students ages 4 and up</w:t>
      </w:r>
    </w:p>
    <w:p w14:paraId="4A525EE1" w14:textId="77777777" w:rsidR="008A0A48" w:rsidRDefault="008A0A48" w:rsidP="008A0A48">
      <w:r>
        <w:t>•</w:t>
      </w:r>
      <w:r>
        <w:tab/>
        <w:t>COVID-19 vaccines for students ages 5 and up, TPS families and community members</w:t>
      </w:r>
    </w:p>
    <w:p w14:paraId="550ECD15" w14:textId="77777777" w:rsidR="008A0A48" w:rsidRDefault="008A0A48" w:rsidP="008A0A48">
      <w:r>
        <w:t>•</w:t>
      </w:r>
      <w:r>
        <w:tab/>
        <w:t>COVID-19 boosters for students ages 12 and up, TPS families and community members</w:t>
      </w:r>
    </w:p>
    <w:p w14:paraId="33DE7552" w14:textId="77777777" w:rsidR="008A0A48" w:rsidRDefault="008A0A48" w:rsidP="008A0A48">
      <w:r>
        <w:t xml:space="preserve">Event details: </w:t>
      </w:r>
    </w:p>
    <w:p w14:paraId="7847AAB2" w14:textId="77777777" w:rsidR="008A0A48" w:rsidRDefault="008A0A48" w:rsidP="008A0A48">
      <w:r>
        <w:t>•</w:t>
      </w:r>
      <w:r>
        <w:tab/>
        <w:t xml:space="preserve">Where: Silas High School, 1202 N. Orchard St., Tacoma </w:t>
      </w:r>
    </w:p>
    <w:p w14:paraId="706C5BAF" w14:textId="77777777" w:rsidR="008A0A48" w:rsidRDefault="008A0A48" w:rsidP="008A0A48">
      <w:r>
        <w:t>•</w:t>
      </w:r>
      <w:r>
        <w:tab/>
        <w:t xml:space="preserve">When: May 19, 3:30 - 6 p.m.  </w:t>
      </w:r>
    </w:p>
    <w:p w14:paraId="08062D82" w14:textId="77777777" w:rsidR="008A0A48" w:rsidRDefault="008A0A48" w:rsidP="008A0A48">
      <w:r>
        <w:t>Get more information: TPS Vaccine Events - Tacoma Public Schools (tacomaschools.org)</w:t>
      </w:r>
    </w:p>
    <w:p w14:paraId="700C7B1D" w14:textId="77777777" w:rsidR="008A0A48" w:rsidRDefault="008A0A48" w:rsidP="008A0A48">
      <w:r>
        <w:t>FREE AT HOME COVID TESTS:</w:t>
      </w:r>
    </w:p>
    <w:p w14:paraId="29DBEBCA" w14:textId="77777777" w:rsidR="008A0A48" w:rsidRDefault="008A0A48" w:rsidP="008A0A48">
      <w:proofErr w:type="gramStart"/>
      <w:r>
        <w:t>All of</w:t>
      </w:r>
      <w:proofErr w:type="gramEnd"/>
      <w:r>
        <w:t xml:space="preserve"> our students have the opportunity at school to bring home a box containing two </w:t>
      </w:r>
      <w:proofErr w:type="spellStart"/>
      <w:r>
        <w:t>iHealth</w:t>
      </w:r>
      <w:proofErr w:type="spellEnd"/>
      <w:r>
        <w:t xml:space="preserve"> COVID-19 antigen rapid tests the week of May 9. </w:t>
      </w:r>
    </w:p>
    <w:p w14:paraId="74F17FB8" w14:textId="77777777" w:rsidR="008A0A48" w:rsidRDefault="008A0A48" w:rsidP="008A0A48"/>
    <w:p w14:paraId="6FBD9FCA" w14:textId="77777777" w:rsidR="008A0A48" w:rsidRDefault="008A0A48" w:rsidP="008A0A48">
      <w:r>
        <w:t>The tests are voluntary. Elementary students will receive tests from their primary teacher. Middle and high school students will receive tests in the last class of the day. High school students who are not on campus during the last scheduled period can pick up a box at the front office.</w:t>
      </w:r>
    </w:p>
    <w:p w14:paraId="58A80297" w14:textId="77777777" w:rsidR="008A0A48" w:rsidRDefault="008A0A48" w:rsidP="008A0A48"/>
    <w:p w14:paraId="40783E96" w14:textId="77777777" w:rsidR="008A0A48" w:rsidRDefault="008A0A48" w:rsidP="008A0A48">
      <w:r>
        <w:t>LOCAL COLLEGE TOURS FOR K-12 STUDENTS AND FAMILIES:</w:t>
      </w:r>
    </w:p>
    <w:p w14:paraId="6005D143" w14:textId="77777777" w:rsidR="008A0A48" w:rsidRDefault="008A0A48" w:rsidP="008A0A48">
      <w:r>
        <w:t>I encourage you to join us for in-person tours of some of our outstanding local colleges. Transportation is provided, or you can meet the tour group at the college.  Tours are open to all TPS students and their parents or guardians. Each visit includes a presentation from college staff on the admissions process, financial aid and scholarships and college life unique to each school. Register for tours: College Tours for Families - RSVP (office.com)</w:t>
      </w:r>
    </w:p>
    <w:p w14:paraId="5A39F033" w14:textId="77777777" w:rsidR="008A0A48" w:rsidRDefault="008A0A48" w:rsidP="008A0A48">
      <w:r>
        <w:t>Wishing you an awesome week!</w:t>
      </w:r>
    </w:p>
    <w:p w14:paraId="7BC0ADD7" w14:textId="77777777" w:rsidR="008A0A48" w:rsidRDefault="008A0A48" w:rsidP="008A0A48">
      <w:r>
        <w:t>Sincerely,</w:t>
      </w:r>
    </w:p>
    <w:p w14:paraId="29D9FEBA" w14:textId="77777777" w:rsidR="008A0A48" w:rsidRDefault="008A0A48" w:rsidP="008A0A48">
      <w:r>
        <w:t>Christian Jordan</w:t>
      </w:r>
    </w:p>
    <w:p w14:paraId="2B0DF585" w14:textId="77777777" w:rsidR="008A0A48" w:rsidRDefault="008A0A48" w:rsidP="008A0A48">
      <w:r>
        <w:t>Principal</w:t>
      </w:r>
    </w:p>
    <w:p w14:paraId="2E8B65C0" w14:textId="5190C1E3" w:rsidR="00BD3830" w:rsidRDefault="008A0A48" w:rsidP="008A0A48">
      <w:r>
        <w:t>Sherman STEAM Elementary</w:t>
      </w:r>
    </w:p>
    <w:sectPr w:rsidR="00BD3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48"/>
    <w:rsid w:val="008A0A48"/>
    <w:rsid w:val="00BD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B853"/>
  <w15:chartTrackingRefBased/>
  <w15:docId w15:val="{AA94BF6E-F063-41F4-81BE-28FA0900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2022-05-10T21:45:00Z</dcterms:created>
  <dcterms:modified xsi:type="dcterms:W3CDTF">2022-05-10T21:46:00Z</dcterms:modified>
</cp:coreProperties>
</file>