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C2286" w14:textId="77777777" w:rsidR="009A28CB" w:rsidRDefault="009A28CB" w:rsidP="009A28CB">
      <w:pPr>
        <w:pStyle w:val="NormalWeb"/>
      </w:pPr>
      <w:r>
        <w:t>10.31.2021</w:t>
      </w:r>
    </w:p>
    <w:p w14:paraId="28C517F8" w14:textId="77777777" w:rsidR="009A28CB" w:rsidRDefault="009A28CB" w:rsidP="009A28CB">
      <w:pPr>
        <w:pStyle w:val="NormalWeb"/>
      </w:pPr>
      <w:r>
        <w:t xml:space="preserve">Sherman </w:t>
      </w:r>
      <w:proofErr w:type="spellStart"/>
      <w:r>
        <w:t>Famlies</w:t>
      </w:r>
      <w:proofErr w:type="spellEnd"/>
      <w:r>
        <w:t xml:space="preserve"> and Community,</w:t>
      </w:r>
    </w:p>
    <w:p w14:paraId="2C353BCB" w14:textId="77777777" w:rsidR="009A28CB" w:rsidRDefault="009A28CB" w:rsidP="009A28CB">
      <w:pPr>
        <w:pStyle w:val="NormalWeb"/>
      </w:pPr>
      <w:r>
        <w:t>I hope you have a fun and safe Sunday and were able to enjoy the dry weather.  Please read below for updates!</w:t>
      </w:r>
    </w:p>
    <w:p w14:paraId="1143A527" w14:textId="77777777" w:rsidR="009A28CB" w:rsidRDefault="009A28CB" w:rsidP="009A28CB">
      <w:pPr>
        <w:pStyle w:val="NormalWeb"/>
      </w:pPr>
      <w:r>
        <w:rPr>
          <w:rStyle w:val="Strong"/>
        </w:rPr>
        <w:t>PTSA REQUEST: </w:t>
      </w:r>
      <w:r>
        <w:t xml:space="preserve">Families, our PTSA is looking for new IDEAS and ENERGY to support their annual fundraising.  Please </w:t>
      </w:r>
      <w:hyperlink r:id="rId4" w:history="1">
        <w:r>
          <w:rPr>
            <w:rStyle w:val="Hyperlink"/>
          </w:rPr>
          <w:t>check out this flyer</w:t>
        </w:r>
      </w:hyperlink>
      <w:r>
        <w:t>  and if you can help, contact the PTSA via the contact information on the flyer.</w:t>
      </w:r>
    </w:p>
    <w:p w14:paraId="6B238ACE" w14:textId="77777777" w:rsidR="009A28CB" w:rsidRDefault="009A28CB" w:rsidP="009A28CB">
      <w:pPr>
        <w:pStyle w:val="NormalWeb"/>
      </w:pPr>
      <w:r>
        <w:rPr>
          <w:rStyle w:val="Strong"/>
        </w:rPr>
        <w:t>SALMON TANK:</w:t>
      </w:r>
      <w:r>
        <w:t xml:space="preserve"> As part of our 5</w:t>
      </w:r>
      <w:r>
        <w:rPr>
          <w:vertAlign w:val="superscript"/>
        </w:rPr>
        <w:t>th</w:t>
      </w:r>
      <w:r>
        <w:t xml:space="preserve"> grade connection with the Sea Port and our district’s connection with the Junior </w:t>
      </w:r>
      <w:proofErr w:type="spellStart"/>
      <w:r>
        <w:t>SeaDocs</w:t>
      </w:r>
      <w:proofErr w:type="spellEnd"/>
      <w:r>
        <w:t>, Sherman is one of 8 schools who will have a salmon tank in our building!  This will be installed next week in our Foyer and we look forward to our students continuing to learn about Salmon and habitats!</w:t>
      </w:r>
    </w:p>
    <w:p w14:paraId="4D90DF2C" w14:textId="77777777" w:rsidR="009A28CB" w:rsidRDefault="009A28CB" w:rsidP="009A28CB">
      <w:pPr>
        <w:pStyle w:val="NormalWeb"/>
      </w:pPr>
      <w:r>
        <w:rPr>
          <w:b/>
          <w:bCs/>
        </w:rPr>
        <w:t xml:space="preserve">SPIRIT WEEK:  </w:t>
      </w:r>
      <w:r>
        <w:t>The week of November 15</w:t>
      </w:r>
      <w:r>
        <w:rPr>
          <w:vertAlign w:val="superscript"/>
        </w:rPr>
        <w:t>th</w:t>
      </w:r>
      <w:r>
        <w:t xml:space="preserve"> we will be having our first Spirit Week of the year!  This spirit week will be STEAM focused with students encouraged to be creative – </w:t>
      </w:r>
      <w:hyperlink r:id="rId5" w:history="1">
        <w:r>
          <w:rPr>
            <w:rStyle w:val="Hyperlink"/>
          </w:rPr>
          <w:t>Check out the flyer for full details.</w:t>
        </w:r>
      </w:hyperlink>
      <w:r>
        <w:t> </w:t>
      </w:r>
    </w:p>
    <w:p w14:paraId="49CE68D6" w14:textId="77777777" w:rsidR="009A28CB" w:rsidRDefault="009A28CB" w:rsidP="009A28CB">
      <w:pPr>
        <w:pStyle w:val="NormalWeb"/>
      </w:pPr>
      <w:r>
        <w:rPr>
          <w:rStyle w:val="Strong"/>
        </w:rPr>
        <w:t xml:space="preserve">VETERANS DAY: </w:t>
      </w:r>
      <w:r>
        <w:t xml:space="preserve">Sherman Elementary is looking forward to our Veterans Day virtual assembly coming up.  Families, this is an opportunity to have your Veteran recognized.  Please </w:t>
      </w:r>
      <w:hyperlink r:id="rId6" w:history="1">
        <w:r>
          <w:rPr>
            <w:rStyle w:val="Hyperlink"/>
          </w:rPr>
          <w:t>see this flyer for information</w:t>
        </w:r>
      </w:hyperlink>
      <w:r>
        <w:t>  on how to submit your Veteran’s name, picture, and information.  Sherman and all TPS schools will have no School on Thursday, November 11</w:t>
      </w:r>
      <w:r>
        <w:rPr>
          <w:vertAlign w:val="superscript"/>
        </w:rPr>
        <w:t>th</w:t>
      </w:r>
      <w:r>
        <w:t xml:space="preserve"> in honor of Veterans Day.</w:t>
      </w:r>
    </w:p>
    <w:p w14:paraId="0E98A905" w14:textId="77777777" w:rsidR="009A28CB" w:rsidRDefault="009A28CB" w:rsidP="009A28CB">
      <w:pPr>
        <w:pStyle w:val="NormalWeb"/>
      </w:pPr>
      <w:r>
        <w:rPr>
          <w:rStyle w:val="Strong"/>
        </w:rPr>
        <w:t>VOTE!</w:t>
      </w:r>
      <w:r>
        <w:t xml:space="preserve"> Election day is Tuesday, Nov. 2. Please remember to vote. Every vote counts!  You can drop off your ballot at a drop box or mail it in. For more information on this election, please visit the Pierce County website at </w:t>
      </w:r>
      <w:hyperlink r:id="rId7" w:history="1">
        <w:r>
          <w:rPr>
            <w:rStyle w:val="Hyperlink"/>
          </w:rPr>
          <w:t>www.PierceCountyElections.org</w:t>
        </w:r>
      </w:hyperlink>
    </w:p>
    <w:p w14:paraId="1198DF0A" w14:textId="77777777" w:rsidR="009A28CB" w:rsidRDefault="009A28CB" w:rsidP="009A28CB">
      <w:pPr>
        <w:pStyle w:val="NormalWeb"/>
      </w:pPr>
      <w:r>
        <w:rPr>
          <w:rStyle w:val="Strong"/>
        </w:rPr>
        <w:t>OUTDOOR LEARNING VOLUNTEERS</w:t>
      </w:r>
      <w:r>
        <w:t xml:space="preserve">: SHERMAN needs volunteers to help with our outdoor learning experiences that will happen at all grade levels.  Please check </w:t>
      </w:r>
      <w:hyperlink r:id="rId8" w:history="1">
        <w:r>
          <w:rPr>
            <w:rStyle w:val="Hyperlink"/>
          </w:rPr>
          <w:t>check out this flyer</w:t>
        </w:r>
      </w:hyperlink>
      <w:r>
        <w:t xml:space="preserve">  and e-mail our Instructional Coach Zoe </w:t>
      </w:r>
      <w:proofErr w:type="spellStart"/>
      <w:r>
        <w:t>Zachmeier</w:t>
      </w:r>
      <w:proofErr w:type="spellEnd"/>
      <w:r>
        <w:t xml:space="preserve"> at </w:t>
      </w:r>
      <w:hyperlink r:id="rId9" w:history="1">
        <w:r>
          <w:rPr>
            <w:rStyle w:val="Hyperlink"/>
          </w:rPr>
          <w:t>zzachme@tacoma.k12.wa.us</w:t>
        </w:r>
      </w:hyperlink>
      <w:r>
        <w:t xml:space="preserve"> or call </w:t>
      </w:r>
      <w:proofErr w:type="spellStart"/>
      <w:r>
        <w:t>here</w:t>
      </w:r>
      <w:proofErr w:type="spellEnd"/>
      <w:r>
        <w:t xml:space="preserve"> at 253-571-5482 if you are interested in volunteering.</w:t>
      </w:r>
    </w:p>
    <w:p w14:paraId="30B13B48" w14:textId="77777777" w:rsidR="009A28CB" w:rsidRDefault="009A28CB" w:rsidP="009A28CB">
      <w:pPr>
        <w:pStyle w:val="NormalWeb"/>
      </w:pPr>
      <w:r>
        <w:rPr>
          <w:rStyle w:val="Strong"/>
        </w:rPr>
        <w:t>BEYOND THE BELL SITE LEAD:</w:t>
      </w:r>
      <w:r>
        <w:t xml:space="preserve"> Families, for the next session of Beyond the Bell to happen Sherman needs a new site coordinator (site lead).  Please check out the job positing below and apply.  You can e-mail Jessica Smiley at Metro Parks with any questions.  Her e-mail is </w:t>
      </w:r>
      <w:hyperlink r:id="rId10" w:history="1">
        <w:r>
          <w:rPr>
            <w:rStyle w:val="Hyperlink"/>
          </w:rPr>
          <w:t>Jessica.Smiley@tacomaparks.com</w:t>
        </w:r>
      </w:hyperlink>
      <w:r>
        <w:t xml:space="preserve">  </w:t>
      </w:r>
      <w:hyperlink r:id="rId11" w:history="1">
        <w:r>
          <w:rPr>
            <w:rStyle w:val="Hyperlink"/>
          </w:rPr>
          <w:t>https://www.governmentjobs.com/careers/metroparkstacoma/jobs/3194817/site-lead</w:t>
        </w:r>
      </w:hyperlink>
    </w:p>
    <w:p w14:paraId="1A3BF8EC" w14:textId="77777777" w:rsidR="009A28CB" w:rsidRDefault="009A28CB" w:rsidP="009A28CB">
      <w:pPr>
        <w:pStyle w:val="NormalWeb"/>
      </w:pPr>
      <w:r>
        <w:rPr>
          <w:rStyle w:val="Strong"/>
        </w:rPr>
        <w:t>COACHING CROSS COUNTRY:</w:t>
      </w:r>
      <w:r>
        <w:t xml:space="preserve"> The next session of beyond the bell is cross country, and Metro Parks is looking for volunteer coaches.  If you’ve got a passion for running/fitness and are interested in coaching, please email Jessica Smiley from Metro Parks at </w:t>
      </w:r>
      <w:hyperlink r:id="rId12" w:history="1">
        <w:r>
          <w:rPr>
            <w:rStyle w:val="Hyperlink"/>
          </w:rPr>
          <w:t>Jessica.Smiley@tacomaparks.com</w:t>
        </w:r>
      </w:hyperlink>
    </w:p>
    <w:p w14:paraId="09C93F51" w14:textId="77777777" w:rsidR="009A28CB" w:rsidRDefault="009A28CB" w:rsidP="009A28CB">
      <w:pPr>
        <w:pStyle w:val="NormalWeb"/>
      </w:pPr>
      <w:r>
        <w:rPr>
          <w:rStyle w:val="Strong"/>
        </w:rPr>
        <w:t>VISION SCREENING:</w:t>
      </w:r>
      <w:r>
        <w:t xml:space="preserve"> Students at Sherman will participate in a hearing and vision screening on Tuesday, November 2</w:t>
      </w:r>
      <w:r>
        <w:rPr>
          <w:vertAlign w:val="superscript"/>
        </w:rPr>
        <w:t>nd</w:t>
      </w:r>
      <w:r>
        <w:t xml:space="preserve">.  Please contact our Nurse Penny Fox with any questions you may have.  </w:t>
      </w:r>
      <w:hyperlink r:id="rId13" w:history="1">
        <w:r>
          <w:rPr>
            <w:rStyle w:val="Hyperlink"/>
          </w:rPr>
          <w:t>pfox@tacoma.k12.wa.us</w:t>
        </w:r>
      </w:hyperlink>
    </w:p>
    <w:p w14:paraId="088EC824" w14:textId="77777777" w:rsidR="009A28CB" w:rsidRDefault="009A28CB" w:rsidP="009A28CB">
      <w:pPr>
        <w:pStyle w:val="NormalWeb"/>
      </w:pPr>
      <w:r>
        <w:rPr>
          <w:rStyle w:val="Strong"/>
        </w:rPr>
        <w:lastRenderedPageBreak/>
        <w:t>PICTURE RETAKES:</w:t>
      </w:r>
      <w:r>
        <w:t xml:space="preserve"> On November 12</w:t>
      </w:r>
      <w:r>
        <w:rPr>
          <w:vertAlign w:val="superscript"/>
        </w:rPr>
        <w:t>th</w:t>
      </w:r>
      <w:r>
        <w:t xml:space="preserve"> Sherman will have picture retakes for those who were absent on picture day or want another picture.  Please contact Sarah or Michelle in the main office with any questions.</w:t>
      </w:r>
    </w:p>
    <w:p w14:paraId="68A0CC04" w14:textId="77777777" w:rsidR="009A28CB" w:rsidRDefault="009A28CB" w:rsidP="009A28CB">
      <w:pPr>
        <w:pStyle w:val="NormalWeb"/>
      </w:pPr>
      <w:r>
        <w:rPr>
          <w:rStyle w:val="Strong"/>
        </w:rPr>
        <w:t>PETS:</w:t>
      </w:r>
      <w:r>
        <w:t xml:space="preserve"> </w:t>
      </w:r>
      <w:proofErr w:type="gramStart"/>
      <w:r>
        <w:t>Families</w:t>
      </w:r>
      <w:proofErr w:type="gramEnd"/>
      <w:r>
        <w:t xml:space="preserve"> please refrain bringing pets on to campus before and after school – thank you in advance!</w:t>
      </w:r>
    </w:p>
    <w:p w14:paraId="7BBFA578" w14:textId="77777777" w:rsidR="009A28CB" w:rsidRDefault="009A28CB" w:rsidP="009A28CB">
      <w:pPr>
        <w:pStyle w:val="NormalWeb"/>
      </w:pPr>
      <w:r>
        <w:t>Wishing you all a great week ahead.</w:t>
      </w:r>
    </w:p>
    <w:p w14:paraId="023BDBA4" w14:textId="77777777" w:rsidR="009A28CB" w:rsidRDefault="009A28CB" w:rsidP="009A28CB">
      <w:pPr>
        <w:pStyle w:val="NormalWeb"/>
      </w:pPr>
      <w:r>
        <w:t>Sincerely,</w:t>
      </w:r>
    </w:p>
    <w:p w14:paraId="4D65DD8C" w14:textId="77777777" w:rsidR="009A28CB" w:rsidRDefault="009A28CB" w:rsidP="009A28CB">
      <w:pPr>
        <w:pStyle w:val="NormalWeb"/>
      </w:pPr>
      <w:r>
        <w:t>Christian Jordan</w:t>
      </w:r>
    </w:p>
    <w:p w14:paraId="57F11BD4" w14:textId="77777777" w:rsidR="009A28CB" w:rsidRDefault="009A28CB" w:rsidP="009A28CB">
      <w:pPr>
        <w:pStyle w:val="NormalWeb"/>
      </w:pPr>
      <w:r>
        <w:t>Principal</w:t>
      </w:r>
    </w:p>
    <w:p w14:paraId="57C567EF" w14:textId="77777777" w:rsidR="009A28CB" w:rsidRDefault="009A28CB" w:rsidP="009A28CB">
      <w:pPr>
        <w:pStyle w:val="NormalWeb"/>
      </w:pPr>
      <w:r>
        <w:t>Sherman STEAM Elementary</w:t>
      </w:r>
    </w:p>
    <w:p w14:paraId="174FF979" w14:textId="77777777" w:rsidR="00D1516B" w:rsidRDefault="00D1516B"/>
    <w:sectPr w:rsidR="00D15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8CB"/>
    <w:rsid w:val="009A28CB"/>
    <w:rsid w:val="00D1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E8BE9"/>
  <w15:chartTrackingRefBased/>
  <w15:docId w15:val="{B70FDC75-E869-415F-9EDB-37BD5221C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28C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28C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9A28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spe.schoolmessenger.com/f/a/f6Eyviqeo2e7HjJUrqpWqw~~/AAAAAQA~/RgRjYGBeP0R1aHR0cHM6Ly9tc2cuc2Nob29sbWVzc2VuZ2VyLmNvbS9tLz9zPVowNFNkdW15dWdNJm1hbD05MWM4ZjE2ZmRmYTU0ZjQ1ZmM3NmI4Zjg1NzM4NzE1MjQ0ZTg5YzIyNDA0OWVmODI5NDc3MmIyZjQzYWE3ZWIzVwdzY2hvb2xtQgphe94sf2FIUfBiUhhzcGFza2V0QHRhY29tYS5rMTIud2EudXNYBAAAAAE~" TargetMode="External"/><Relationship Id="rId13" Type="http://schemas.openxmlformats.org/officeDocument/2006/relationships/hyperlink" Target="mailto:pfox@tacoma.k12.wa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rack.spe.schoolmessenger.com/f/a/l14DO2Uz6pTbKESTYA5QGw~~/AAAAAQA~/RgRjYGBeP0QkaHR0cDovL3d3dy5QaWVyY2VDb3VudHlFbGVjdGlvbnMub3JnVwdzY2hvb2xtQgphe94sf2FIUfBiUhhzcGFza2V0QHRhY29tYS5rMTIud2EudXNYBAAAAAE~" TargetMode="External"/><Relationship Id="rId12" Type="http://schemas.openxmlformats.org/officeDocument/2006/relationships/hyperlink" Target="mailto:Jessica.Smiley@tacomapark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ack.spe.schoolmessenger.com/f/a/IlS78ZzAg_lLDe-sb40myA~~/AAAAAQA~/RgRjYGBeP0R1aHR0cHM6Ly9tc2cuc2Nob29sbWVzc2VuZ2VyLmNvbS9tLz9zPVowNFNkdW15dWdNJm1hbD0yY2NjYzRlMWRmYmU3ODU0ZTI3OGQ0N2E5OTY3NjYxMjA3MGQ5N2QzZmExMzZkYTExYmEzNWUyZDRkZmRjM2JmVwdzY2hvb2xtQgphe94sf2FIUfBiUhhzcGFza2V0QHRhY29tYS5rMTIud2EudXNYBAAAAAE~" TargetMode="External"/><Relationship Id="rId11" Type="http://schemas.openxmlformats.org/officeDocument/2006/relationships/hyperlink" Target="http://track.spe.schoolmessenger.com/f/a/tjHO3ReMk6Ayi2QiO_18_g~~/AAAAAQA~/RgRjYGBeP0ROaHR0cHM6Ly93d3cuZ292ZXJubWVudGpvYnMuY29tL2NhcmVlcnMvbWV0cm9wYXJrc3RhY29tYS9qb2JzLzMxOTQ4MTcvc2l0ZS1sZWFkVwdzY2hvb2xtQgphe94sf2FIUfBiUhhzcGFza2V0QHRhY29tYS5rMTIud2EudXNYBAAAAAE~" TargetMode="External"/><Relationship Id="rId5" Type="http://schemas.openxmlformats.org/officeDocument/2006/relationships/hyperlink" Target="http://track.spe.schoolmessenger.com/f/a/yb4SFcVTtOI-yNQ7VEzvRg~~/AAAAAQA~/RgRjYGBeP0R1aHR0cHM6Ly9tc2cuc2Nob29sbWVzc2VuZ2VyLmNvbS9tLz9zPVowNFNkdW15dWdNJm1hbD1lMjViMzM2MzRhOTBmNDFmZTU3MjhjM2Y0MDljMzFkMDgwZThiNTMxMTk5YjJjNjRlZjY1M2I4MmE5ZTdhOTc2VwdzY2hvb2xtQgphe94sf2FIUfBiUhhzcGFza2V0QHRhY29tYS5rMTIud2EudXNYBAAAAAE~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Jessica.Smiley@tacomaparks.com" TargetMode="External"/><Relationship Id="rId4" Type="http://schemas.openxmlformats.org/officeDocument/2006/relationships/hyperlink" Target="http://track.spe.schoolmessenger.com/f/a/kTHsL-ZIEEtMb7yNZIAosA~~/AAAAAQA~/RgRjYGBeP0R1aHR0cHM6Ly9tc2cuc2Nob29sbWVzc2VuZ2VyLmNvbS9tLz9zPVowNFNkdW15dWdNJm1hbD0xMDM0ZjE2NjQzNzNjNTc4MWU2ZTNmMzU2NDgzY2U0MzE0ZjZiZGNjMTQ4Y2JkMTc1MmRhNWVjNGE1YTZhNTZhVwdzY2hvb2xtQgphe94sf2FIUfBiUhhzcGFza2V0QHRhY29tYS5rMTIud2EudXNYBAAAAAE~" TargetMode="External"/><Relationship Id="rId9" Type="http://schemas.openxmlformats.org/officeDocument/2006/relationships/hyperlink" Target="mailto:zzachme@tacoma.k12.wa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PASKETT</dc:creator>
  <cp:keywords/>
  <dc:description/>
  <cp:lastModifiedBy>SARAH PASKETT</cp:lastModifiedBy>
  <cp:revision>1</cp:revision>
  <dcterms:created xsi:type="dcterms:W3CDTF">2021-11-01T20:37:00Z</dcterms:created>
  <dcterms:modified xsi:type="dcterms:W3CDTF">2021-11-01T20:38:00Z</dcterms:modified>
</cp:coreProperties>
</file>