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C3FBC" w14:textId="77777777" w:rsidR="00CB1442" w:rsidRDefault="00CB1442" w:rsidP="00CB1442">
      <w:r>
        <w:t>5.15.2022</w:t>
      </w:r>
    </w:p>
    <w:p w14:paraId="7E65C6E4" w14:textId="77777777" w:rsidR="00CB1442" w:rsidRDefault="00CB1442" w:rsidP="00CB1442">
      <w:r>
        <w:t xml:space="preserve">Greetings Sherman Families and Community: </w:t>
      </w:r>
    </w:p>
    <w:p w14:paraId="218C107E" w14:textId="77777777" w:rsidR="00CB1442" w:rsidRDefault="00CB1442" w:rsidP="00CB1442">
      <w:r>
        <w:t xml:space="preserve">5th GRADE PROMOTION CEREMONY:  On Thursday, June 16th @ 2:20 Sherman will be holding our 5th grade promotion ceremony in the cafeteria.  5th grade families may join us for this formal event to celebrate your student moving on to middle school! See the flyer for full details! </w:t>
      </w:r>
    </w:p>
    <w:p w14:paraId="15616866" w14:textId="77777777" w:rsidR="00CB1442" w:rsidRDefault="00CB1442" w:rsidP="00CB1442">
      <w:r>
        <w:t xml:space="preserve">PTSA POPCORN:  After school on Friday, May 20th and Friday, June 3rd, PTSA will be selling popcorn to raise funds for next year’s 5th grade camp.  They will be outside on the field or under the covered area depending on the weather.  Price is TBD.  Check out the Sherman PTSA </w:t>
      </w:r>
      <w:proofErr w:type="spellStart"/>
      <w:r>
        <w:t>facebook</w:t>
      </w:r>
      <w:proofErr w:type="spellEnd"/>
      <w:r>
        <w:t xml:space="preserve"> page for that info this week.</w:t>
      </w:r>
    </w:p>
    <w:p w14:paraId="54EED47D" w14:textId="77777777" w:rsidR="00CB1442" w:rsidRDefault="00CB1442" w:rsidP="00CB1442">
      <w:r>
        <w:t xml:space="preserve">WEAR-A-HAT IN SCHOOL: The PTSA will also be holding a Hat Day on Friday to help raise funds for next year’s 5th grade camp!  If your student would like to wear a hat all day in school, a PTSA member will be collecting 1$ in the morning on the field or the covered area. </w:t>
      </w:r>
    </w:p>
    <w:p w14:paraId="695AAB88" w14:textId="77777777" w:rsidR="00CB1442" w:rsidRDefault="00CB1442" w:rsidP="00CB1442">
      <w:r>
        <w:t xml:space="preserve">MEMORIAL DAY WEEKEND:  Friday, May 27th there will be no school, as it was a snow make-up day that does not need to be used.  Monday, May 30th is </w:t>
      </w:r>
      <w:proofErr w:type="gramStart"/>
      <w:r>
        <w:t>Memorial day</w:t>
      </w:r>
      <w:proofErr w:type="gramEnd"/>
      <w:r>
        <w:t xml:space="preserve">, making this a 4 day Memorial day weekend.  </w:t>
      </w:r>
    </w:p>
    <w:p w14:paraId="56735E5E" w14:textId="77777777" w:rsidR="00CB1442" w:rsidRDefault="00CB1442" w:rsidP="00CB1442">
      <w:r>
        <w:t>MAY 27th DAY CAMP</w:t>
      </w:r>
    </w:p>
    <w:p w14:paraId="22F80D73" w14:textId="77777777" w:rsidR="00CB1442" w:rsidRDefault="00CB1442" w:rsidP="00CB1442">
      <w:r>
        <w:t xml:space="preserve">Beyond the Bell is offering a day camp Friday, May 27, for students in kindergarten through 5th grade. May 27 is a no-school day for all students. The fee is “pay what you choose.” Registration is </w:t>
      </w:r>
      <w:proofErr w:type="gramStart"/>
      <w:r>
        <w:t>first-come</w:t>
      </w:r>
      <w:proofErr w:type="gramEnd"/>
      <w:r>
        <w:t xml:space="preserve">, first served. Register on the Family App.  </w:t>
      </w:r>
    </w:p>
    <w:p w14:paraId="2128AB54" w14:textId="77777777" w:rsidR="00CB1442" w:rsidRDefault="00CB1442" w:rsidP="00CB1442">
      <w:r>
        <w:t>MAY 20th IS TIE-DYE DAY!</w:t>
      </w:r>
    </w:p>
    <w:p w14:paraId="304171FC" w14:textId="77777777" w:rsidR="00CB1442" w:rsidRDefault="00CB1442" w:rsidP="00CB1442">
      <w:r>
        <w:t>Let’s have some fun and show how creative we are by dressing up for tie-dye spirit day! I encourage students and staff to wear anything tie-dye on Friday, May 20.</w:t>
      </w:r>
    </w:p>
    <w:p w14:paraId="59BE9A6D" w14:textId="77777777" w:rsidR="00CB1442" w:rsidRDefault="00CB1442" w:rsidP="00CB1442">
      <w:r>
        <w:t xml:space="preserve">SEE SOMETHING, SAY SOMETHING: We’re almost to the end of the school year, but it’s as important as ever to remember that we can all serve as the eyes and ears for safety for our school. More than two years ago Tacoma Public Schools launched a joint campaign with law enforcement called, “See Something, Say Something.” </w:t>
      </w:r>
    </w:p>
    <w:p w14:paraId="00372530" w14:textId="77777777" w:rsidR="00CB1442" w:rsidRDefault="00CB1442" w:rsidP="00CB1442">
      <w:r>
        <w:t xml:space="preserve">Any time you see or hear of a threat made against one of our schools, the Tacoma Police Department asks that you report it to 9-1-1. The Police Department has committed to following up on threats made against our schools. It’s important to note that a threat against our schools is a crime.  It’s a good time for me to remind you that items such as cap guns, toy guns, </w:t>
      </w:r>
      <w:proofErr w:type="gramStart"/>
      <w:r>
        <w:t>pocket knives</w:t>
      </w:r>
      <w:proofErr w:type="gramEnd"/>
      <w:r>
        <w:t xml:space="preserve"> and any sort of weapon—toy or real—is prohibited at school.  We encourage everyone in our community who sees or hears a threat at any of our schools to immediately call 911.</w:t>
      </w:r>
    </w:p>
    <w:p w14:paraId="5E9A50E4" w14:textId="77777777" w:rsidR="00CB1442" w:rsidRDefault="00CB1442" w:rsidP="00CB1442">
      <w:r>
        <w:t>FREE IMMUNIZATIONS AND VACCINES:</w:t>
      </w:r>
    </w:p>
    <w:p w14:paraId="611E2C58" w14:textId="77777777" w:rsidR="00CB1442" w:rsidRDefault="00CB1442" w:rsidP="00CB1442">
      <w:r>
        <w:t>You and your family can get free back-to-school immunizations and COVID-19 vaccinations on Thursday, May 19.</w:t>
      </w:r>
    </w:p>
    <w:p w14:paraId="5D981B50" w14:textId="77777777" w:rsidR="00CB1442" w:rsidRDefault="00CB1442" w:rsidP="00CB1442">
      <w:r>
        <w:t xml:space="preserve">What’s available: </w:t>
      </w:r>
    </w:p>
    <w:p w14:paraId="2F5CA2C2" w14:textId="77777777" w:rsidR="00CB1442" w:rsidRDefault="00CB1442" w:rsidP="00CB1442">
      <w:r>
        <w:lastRenderedPageBreak/>
        <w:t>•</w:t>
      </w:r>
      <w:r>
        <w:tab/>
        <w:t>Back-to-school immunizations for students ages 4 and up</w:t>
      </w:r>
    </w:p>
    <w:p w14:paraId="0FDCA606" w14:textId="77777777" w:rsidR="00CB1442" w:rsidRDefault="00CB1442" w:rsidP="00CB1442">
      <w:r>
        <w:t>•</w:t>
      </w:r>
      <w:r>
        <w:tab/>
        <w:t>COVID-19 vaccines for students ages 5 and up, TPS families and community members</w:t>
      </w:r>
    </w:p>
    <w:p w14:paraId="1ED9FAD7" w14:textId="77777777" w:rsidR="00CB1442" w:rsidRDefault="00CB1442" w:rsidP="00CB1442">
      <w:r>
        <w:t>•</w:t>
      </w:r>
      <w:r>
        <w:tab/>
        <w:t>COVID-19 boosters for students ages 12 and up, TPS families and community members</w:t>
      </w:r>
    </w:p>
    <w:p w14:paraId="2B78C899" w14:textId="77777777" w:rsidR="00CB1442" w:rsidRDefault="00CB1442" w:rsidP="00CB1442">
      <w:r>
        <w:t xml:space="preserve">Event details: </w:t>
      </w:r>
    </w:p>
    <w:p w14:paraId="53B45BCA" w14:textId="77777777" w:rsidR="00CB1442" w:rsidRDefault="00CB1442" w:rsidP="00CB1442">
      <w:r>
        <w:t>•</w:t>
      </w:r>
      <w:r>
        <w:tab/>
        <w:t xml:space="preserve">Where: Silas High School, 1202 N. Orchard St., Tacoma </w:t>
      </w:r>
    </w:p>
    <w:p w14:paraId="493235CA" w14:textId="77777777" w:rsidR="00CB1442" w:rsidRDefault="00CB1442" w:rsidP="00CB1442">
      <w:r>
        <w:t>•</w:t>
      </w:r>
      <w:r>
        <w:tab/>
        <w:t xml:space="preserve">When: May 19, 3:30 - 6 p.m.  </w:t>
      </w:r>
    </w:p>
    <w:p w14:paraId="26466552" w14:textId="77777777" w:rsidR="00CB1442" w:rsidRDefault="00CB1442" w:rsidP="00CB1442">
      <w:r>
        <w:t>Get more information: TPS Vaccine Events - Tacoma Public Schools (tacomaschools.org)</w:t>
      </w:r>
    </w:p>
    <w:p w14:paraId="75A9B395" w14:textId="77777777" w:rsidR="00CB1442" w:rsidRDefault="00CB1442" w:rsidP="00CB1442">
      <w:r>
        <w:t xml:space="preserve"> </w:t>
      </w:r>
    </w:p>
    <w:p w14:paraId="0A5B4F32" w14:textId="77777777" w:rsidR="00CB1442" w:rsidRDefault="00CB1442" w:rsidP="00CB1442">
      <w:r>
        <w:t>Sincerely,</w:t>
      </w:r>
    </w:p>
    <w:p w14:paraId="6BF9F293" w14:textId="77777777" w:rsidR="00CB1442" w:rsidRDefault="00CB1442" w:rsidP="00CB1442">
      <w:r>
        <w:t>Christian Jordan</w:t>
      </w:r>
    </w:p>
    <w:p w14:paraId="6EDBE131" w14:textId="77777777" w:rsidR="00CB1442" w:rsidRDefault="00CB1442" w:rsidP="00CB1442">
      <w:r>
        <w:t>Principal</w:t>
      </w:r>
    </w:p>
    <w:p w14:paraId="1F4F68AA" w14:textId="045B154F" w:rsidR="00C951D4" w:rsidRDefault="00CB1442" w:rsidP="00CB1442">
      <w:r>
        <w:t>Sherman STEAM Elementary</w:t>
      </w:r>
    </w:p>
    <w:sectPr w:rsidR="00C951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442"/>
    <w:rsid w:val="00C951D4"/>
    <w:rsid w:val="00CB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E64C1"/>
  <w15:chartTrackingRefBased/>
  <w15:docId w15:val="{185FE6C7-7E10-4C91-9493-A559D662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2635</Characters>
  <Application>Microsoft Office Word</Application>
  <DocSecurity>0</DocSecurity>
  <Lines>21</Lines>
  <Paragraphs>6</Paragraphs>
  <ScaleCrop>false</ScaleCrop>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PASKETT</dc:creator>
  <cp:keywords/>
  <dc:description/>
  <cp:lastModifiedBy>SARAH PASKETT</cp:lastModifiedBy>
  <cp:revision>1</cp:revision>
  <dcterms:created xsi:type="dcterms:W3CDTF">2022-05-23T19:12:00Z</dcterms:created>
  <dcterms:modified xsi:type="dcterms:W3CDTF">2022-05-23T19:13:00Z</dcterms:modified>
</cp:coreProperties>
</file>