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835" w14:textId="77777777" w:rsidR="004255E4" w:rsidRDefault="004255E4" w:rsidP="004255E4">
      <w:r>
        <w:t>4.17.2022</w:t>
      </w:r>
    </w:p>
    <w:p w14:paraId="148AD4F1" w14:textId="77777777" w:rsidR="004255E4" w:rsidRDefault="004255E4" w:rsidP="004255E4">
      <w:r>
        <w:t xml:space="preserve">Greetings Sherman Families and Community: </w:t>
      </w:r>
    </w:p>
    <w:p w14:paraId="2D17D10F" w14:textId="77777777" w:rsidR="004255E4" w:rsidRDefault="004255E4" w:rsidP="004255E4">
      <w:proofErr w:type="spellStart"/>
      <w:proofErr w:type="gramStart"/>
      <w:r>
        <w:t>Lot’s</w:t>
      </w:r>
      <w:proofErr w:type="spellEnd"/>
      <w:proofErr w:type="gramEnd"/>
      <w:r>
        <w:t xml:space="preserve"> of updates for you this week:</w:t>
      </w:r>
    </w:p>
    <w:p w14:paraId="05BBE613" w14:textId="77777777" w:rsidR="004255E4" w:rsidRDefault="004255E4" w:rsidP="004255E4">
      <w:r>
        <w:t>BOOK FAIR and READ-A-THON!</w:t>
      </w:r>
    </w:p>
    <w:p w14:paraId="14760E2B" w14:textId="77777777" w:rsidR="004255E4" w:rsidRDefault="004255E4" w:rsidP="004255E4">
      <w:r>
        <w:t xml:space="preserve">Book Fair - The Sherman Spring Book </w:t>
      </w:r>
      <w:proofErr w:type="gramStart"/>
      <w:r>
        <w:t>Fair</w:t>
      </w:r>
      <w:proofErr w:type="gramEnd"/>
      <w:r>
        <w:t xml:space="preserve"> is scheduled for April 26th – 28th after school in the Sherman Library from 3:30 – 6:00 PM.    You can also shop online if you are unable to attend in person. Please see the attached flyer/letter for full details. </w:t>
      </w:r>
    </w:p>
    <w:p w14:paraId="100A41FE" w14:textId="77777777" w:rsidR="004255E4" w:rsidRDefault="004255E4" w:rsidP="004255E4">
      <w:r>
        <w:t xml:space="preserve">Read A – Thon! "Roar into Reading" the Sherman PTSA Read-a-thon event will be April 25-May 1.  Register your student at this link:  Read-A-Thon Sign Up. Students have an opportunity to win incentive prizes </w:t>
      </w:r>
      <w:proofErr w:type="gramStart"/>
      <w:r>
        <w:t>for the amount of</w:t>
      </w:r>
      <w:proofErr w:type="gramEnd"/>
      <w:r>
        <w:t xml:space="preserve"> time they read and how much money they raise.  Reading is fun!  </w:t>
      </w:r>
      <w:proofErr w:type="gramStart"/>
      <w:r>
        <w:t>So</w:t>
      </w:r>
      <w:proofErr w:type="gramEnd"/>
      <w:r>
        <w:t xml:space="preserve"> let's have some fun fundraising to support the Sherman PTSA and everything it does for our students, teachers, and community.</w:t>
      </w:r>
    </w:p>
    <w:p w14:paraId="749273DA" w14:textId="77777777" w:rsidR="004255E4" w:rsidRDefault="004255E4" w:rsidP="004255E4">
      <w:r>
        <w:t xml:space="preserve">PTSA Sponsored Parents Night Out: Join us to learn about the PTSA and connect with other Sherman Parents. This is an adult only event open to parents, guardians, and staff.   Thursday, April 21st @ 6:30 – Peaks and Pints 3816 N 26th St. </w:t>
      </w:r>
    </w:p>
    <w:p w14:paraId="31737672" w14:textId="77777777" w:rsidR="004255E4" w:rsidRDefault="004255E4" w:rsidP="004255E4">
      <w:r>
        <w:t xml:space="preserve">SOUND TO NARROWS RUN: On Saturday, June 11th Sherman PE teacher Mrs. Cunningham will be leading our students in the Sound to Narrows 2k run! Families need to register their child individually online at </w:t>
      </w:r>
      <w:proofErr w:type="gramStart"/>
      <w:r>
        <w:t>www.soundtonarrows.org  click</w:t>
      </w:r>
      <w:proofErr w:type="gramEnd"/>
      <w:r>
        <w:t xml:space="preserve"> "Fit for Sound to Narrows" on the top ribbon. Sign up is at the BOTTOM of the page.  Click on the “2k Fit for Sound to Narrows Sprint – School Program $5”.  If you need financial support for the registration, please contact Mrs. Cunningham @ ccunnin1@tacoma.k12.wa.us.  On race day, please meet at the tennis courts at 7:30 AM for your child’s race bib.  Mrs. Cunningham will hold optional practices/training for the Sound to Narrows from 3:30 – 4:30 on May 31st, June 2nd, June </w:t>
      </w:r>
      <w:proofErr w:type="gramStart"/>
      <w:r>
        <w:t>7th</w:t>
      </w:r>
      <w:proofErr w:type="gramEnd"/>
      <w:r>
        <w:t xml:space="preserve"> and June 9th.  Meet Mrs. Cunningham at the gym doors under the covered area.</w:t>
      </w:r>
    </w:p>
    <w:p w14:paraId="3593BDD2" w14:textId="77777777" w:rsidR="004255E4" w:rsidRDefault="004255E4" w:rsidP="004255E4">
      <w:r>
        <w:t xml:space="preserve">STATE SMARTER BALANCED ASSESSMENT (SBA) IN MAY:  Our 3rd, 4th and 5th graders will be completing State Assessments in the month of May in English and Math – 5th graders will also be assessed in science.  I’ve attached a detailed schedule for you to see which days your student will be assessed.  Please know most of the assessments will be completed before lunch time and the 2nd day of any assessment is for students to make up or finish and assessment if they haven’t finished it the prior morning.  Please reach out to your classroom teachers or Zoe </w:t>
      </w:r>
      <w:proofErr w:type="spellStart"/>
      <w:r>
        <w:t>Zachmeier</w:t>
      </w:r>
      <w:proofErr w:type="spellEnd"/>
      <w:r>
        <w:t xml:space="preserve"> zzachme@tacoma.k12.wa.us (assessment coordinator) or me with any questions.  Please make sure your child brings their laptop fully charged for those days and that they have eaten breakfast (if they don’t eat here at school).  </w:t>
      </w:r>
    </w:p>
    <w:p w14:paraId="7FE5E2EC" w14:textId="77777777" w:rsidR="004255E4" w:rsidRDefault="004255E4" w:rsidP="004255E4">
      <w:r>
        <w:t xml:space="preserve">Health Note: We are experiencing a lot of students coming to the office with chapped lips due to colds &amp; allergies.   Unfortunately, the health room does not have any </w:t>
      </w:r>
      <w:proofErr w:type="spellStart"/>
      <w:r>
        <w:t>chapstick</w:t>
      </w:r>
      <w:proofErr w:type="spellEnd"/>
      <w:r>
        <w:t xml:space="preserve"> or balm to offer to our students.  Please think about adding a </w:t>
      </w:r>
      <w:proofErr w:type="spellStart"/>
      <w:r>
        <w:t>chapstick</w:t>
      </w:r>
      <w:proofErr w:type="spellEnd"/>
      <w:r>
        <w:t xml:space="preserve"> to your students backpack for times when their lips are dry &amp; chapped.</w:t>
      </w:r>
    </w:p>
    <w:p w14:paraId="313F7C6F" w14:textId="77777777" w:rsidR="004255E4" w:rsidRDefault="004255E4" w:rsidP="004255E4">
      <w:r>
        <w:t xml:space="preserve">District Wide SPIRIT DAY! Next Friday, April 22 is Music Day! Your child can dress up for this spirit day by wearing a t-shirt showcasing their favorite band, dressing like their favorite musician, or even like their </w:t>
      </w:r>
      <w:r>
        <w:lastRenderedPageBreak/>
        <w:t>favorite instrument. The creativity of our staff and students is limitless! I can’t wait to see how we all celebrate this fun day.</w:t>
      </w:r>
    </w:p>
    <w:p w14:paraId="6B957C2C" w14:textId="77777777" w:rsidR="004255E4" w:rsidRDefault="004255E4" w:rsidP="004255E4">
      <w:r>
        <w:t xml:space="preserve">Upcoming immunization event: In partnership with MultiCare's Center for Health Equity &amp; Wellness, Tacoma Public Schools invites students and families to participate in free immunization events. The next event is from 3:30-6 p.m. on Thursday, April 21 at Lincoln High School. </w:t>
      </w:r>
    </w:p>
    <w:p w14:paraId="60C9999F" w14:textId="77777777" w:rsidR="004255E4" w:rsidRDefault="004255E4" w:rsidP="004255E4">
      <w:r>
        <w:t>The free back-to-school immunizations are available for students ages 4 and up. COVID-19 vaccines are available for students ages 5 and up, TPS families, and community members. COVID-19 boosters are available for students ages 12 and up, TPS families, and community members.</w:t>
      </w:r>
    </w:p>
    <w:p w14:paraId="3117497F" w14:textId="77777777" w:rsidR="004255E4" w:rsidRDefault="004255E4" w:rsidP="004255E4">
      <w:r>
        <w:t>Get more information here: TPS Vaccine Events - Tacoma Public Schools (tacomaschools.org)</w:t>
      </w:r>
    </w:p>
    <w:p w14:paraId="656B53B8" w14:textId="77777777" w:rsidR="004255E4" w:rsidRDefault="004255E4" w:rsidP="004255E4">
      <w:r>
        <w:t>PRESCHOOL APPLICATIONS OPEN: Tacoma Public Schools is now accepting applications for our 2022-23 preschool programs, which are free to qualifying families. We offer half day and school-day programs across the district. Children must be three or four years old by Aug. 31 to participate, and not yet kindergarten eligible.  Pre-screening applications are available here: Pre-Screening Application for Preschool - Tacoma Public Schools (tacomaschools.org)</w:t>
      </w:r>
    </w:p>
    <w:p w14:paraId="617797BA" w14:textId="77777777" w:rsidR="004255E4" w:rsidRDefault="004255E4" w:rsidP="004255E4">
      <w:r>
        <w:t>COLLEGE TOURS FOR STUDENTS AND PARENTS: From April 21 through May 24, Tacoma Public Schools is sponsoring in-person tours of some of our outstanding local colleges. We will provide transportation to and from each institution, or people may use their own transportation and meet us at the college. Tours are open to all TPS students and their parents or guardians. Each visit includes a customized tour and presentation from college staff on the admissions process, financial aid and scholarships and college life unique to each school. Register here: College Tour Sign Up (office.com)</w:t>
      </w:r>
    </w:p>
    <w:p w14:paraId="4404AB43" w14:textId="77777777" w:rsidR="004255E4" w:rsidRDefault="004255E4" w:rsidP="004255E4">
      <w:r>
        <w:t xml:space="preserve">Have a great week! </w:t>
      </w:r>
    </w:p>
    <w:p w14:paraId="022B0A60" w14:textId="77777777" w:rsidR="004255E4" w:rsidRDefault="004255E4" w:rsidP="004255E4">
      <w:r>
        <w:t>Sincerely,</w:t>
      </w:r>
    </w:p>
    <w:p w14:paraId="4839C0F8" w14:textId="77777777" w:rsidR="004255E4" w:rsidRDefault="004255E4" w:rsidP="004255E4">
      <w:r>
        <w:t>Christian Jordan</w:t>
      </w:r>
    </w:p>
    <w:p w14:paraId="6AACB77F" w14:textId="77777777" w:rsidR="004255E4" w:rsidRDefault="004255E4" w:rsidP="004255E4">
      <w:r>
        <w:t>Principal</w:t>
      </w:r>
    </w:p>
    <w:p w14:paraId="57DCD0CB" w14:textId="7F0865F7" w:rsidR="00515A1B" w:rsidRDefault="004255E4" w:rsidP="004255E4">
      <w:r>
        <w:t>Sherman STEAM Elementary</w:t>
      </w:r>
    </w:p>
    <w:sectPr w:rsidR="0051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E4"/>
    <w:rsid w:val="004255E4"/>
    <w:rsid w:val="00515A1B"/>
    <w:rsid w:val="00D3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4ED9"/>
  <w15:chartTrackingRefBased/>
  <w15:docId w15:val="{332215D7-7D70-463C-AF3B-743D0E77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2022-04-18T15:40:00Z</dcterms:created>
  <dcterms:modified xsi:type="dcterms:W3CDTF">2022-04-18T18:23:00Z</dcterms:modified>
</cp:coreProperties>
</file>